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A5D33" w14:textId="7BE8F9AB" w:rsidR="00373800" w:rsidRDefault="00657CA3" w:rsidP="00657CA3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Meeting Dates:</w:t>
      </w:r>
      <w:r w:rsidR="00093AAE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  </w:t>
      </w:r>
      <w:r w:rsidR="00F976FE">
        <w:rPr>
          <w:rFonts w:asciiTheme="minorHAnsi" w:eastAsiaTheme="minorEastAsia" w:hAnsiTheme="minorHAnsi" w:cstheme="minorBidi"/>
          <w:sz w:val="22"/>
          <w:szCs w:val="22"/>
        </w:rPr>
        <w:t>Last meeting for this school year</w:t>
      </w:r>
    </w:p>
    <w:p w14:paraId="33BF0BCF" w14:textId="77777777" w:rsidR="00F976FE" w:rsidRPr="00093AAE" w:rsidRDefault="00F976FE" w:rsidP="00657CA3">
      <w:pPr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14:paraId="0C35961E" w14:textId="20F8741A" w:rsidR="00F976FE" w:rsidRDefault="00F976FE" w:rsidP="00F976FE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Call to Order (Mr. Towner, SAC Chair)</w:t>
      </w:r>
    </w:p>
    <w:p w14:paraId="521E724B" w14:textId="4D9C9CBB" w:rsidR="00657CA3" w:rsidRDefault="00657CA3" w:rsidP="00657CA3">
      <w:pPr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Upcoming Events</w:t>
      </w:r>
      <w:r w:rsidRPr="00611B77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:  </w:t>
      </w:r>
    </w:p>
    <w:p w14:paraId="009CB5C8" w14:textId="77777777" w:rsidR="00373800" w:rsidRDefault="00373800" w:rsidP="00BA2174">
      <w:pPr>
        <w:spacing w:line="276" w:lineRule="auto"/>
        <w:ind w:left="720"/>
        <w:rPr>
          <w:rFonts w:asciiTheme="minorHAnsi" w:eastAsiaTheme="minorEastAsia" w:hAnsiTheme="minorHAnsi" w:cstheme="minorBidi"/>
        </w:rPr>
        <w:sectPr w:rsidR="00373800" w:rsidSect="00342111">
          <w:headerReference w:type="default" r:id="rId10"/>
          <w:footerReference w:type="default" r:id="rId11"/>
          <w:pgSz w:w="12240" w:h="15840"/>
          <w:pgMar w:top="3240" w:right="1210" w:bottom="1440" w:left="1166" w:header="720" w:footer="518" w:gutter="0"/>
          <w:cols w:space="720"/>
          <w:docGrid w:linePitch="360"/>
        </w:sectPr>
      </w:pPr>
    </w:p>
    <w:p w14:paraId="404777F9" w14:textId="63C30F40" w:rsidR="00F976FE" w:rsidRPr="00F976FE" w:rsidRDefault="00F976FE" w:rsidP="00F976FE">
      <w:pPr>
        <w:spacing w:line="276" w:lineRule="auto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4/27/23 – AVID CCI 10:20-11:50</w:t>
      </w:r>
    </w:p>
    <w:p w14:paraId="10D25078" w14:textId="77777777" w:rsidR="00F976FE" w:rsidRPr="00F976FE" w:rsidRDefault="00F976FE" w:rsidP="00F976FE">
      <w:pPr>
        <w:spacing w:line="276" w:lineRule="auto"/>
        <w:rPr>
          <w:rFonts w:asciiTheme="minorHAnsi" w:eastAsiaTheme="minorEastAsia" w:hAnsiTheme="minorHAnsi" w:cstheme="minorBidi"/>
          <w:sz w:val="18"/>
          <w:szCs w:val="18"/>
        </w:rPr>
      </w:pPr>
      <w:r w:rsidRPr="00F976FE">
        <w:rPr>
          <w:rFonts w:asciiTheme="minorHAnsi" w:eastAsiaTheme="minorEastAsia" w:hAnsiTheme="minorHAnsi" w:cstheme="minorBidi"/>
          <w:sz w:val="18"/>
          <w:szCs w:val="18"/>
        </w:rPr>
        <w:t>4/27/23 – Flag @ OFHS (Adams)</w:t>
      </w:r>
    </w:p>
    <w:p w14:paraId="6F65CA3B" w14:textId="77777777" w:rsidR="00F976FE" w:rsidRPr="00F976FE" w:rsidRDefault="00F976FE" w:rsidP="00F976FE">
      <w:pPr>
        <w:spacing w:line="276" w:lineRule="auto"/>
        <w:rPr>
          <w:rFonts w:asciiTheme="minorHAnsi" w:eastAsiaTheme="minorEastAsia" w:hAnsiTheme="minorHAnsi" w:cstheme="minorBidi"/>
          <w:sz w:val="18"/>
          <w:szCs w:val="18"/>
        </w:rPr>
      </w:pPr>
      <w:r w:rsidRPr="00F976FE">
        <w:rPr>
          <w:rFonts w:asciiTheme="minorHAnsi" w:eastAsiaTheme="minorEastAsia" w:hAnsiTheme="minorHAnsi" w:cstheme="minorBidi"/>
          <w:sz w:val="18"/>
          <w:szCs w:val="18"/>
        </w:rPr>
        <w:t>4/27/23 – End of Year Music Concert</w:t>
      </w:r>
    </w:p>
    <w:p w14:paraId="2F0C33F1" w14:textId="77777777" w:rsidR="00F976FE" w:rsidRPr="00F976FE" w:rsidRDefault="00F976FE" w:rsidP="00F976FE">
      <w:pPr>
        <w:spacing w:line="276" w:lineRule="auto"/>
        <w:rPr>
          <w:rFonts w:asciiTheme="minorHAnsi" w:eastAsiaTheme="minorEastAsia" w:hAnsiTheme="minorHAnsi" w:cstheme="minorBidi"/>
          <w:sz w:val="18"/>
          <w:szCs w:val="18"/>
        </w:rPr>
      </w:pPr>
      <w:r w:rsidRPr="00F976FE">
        <w:rPr>
          <w:rFonts w:asciiTheme="minorHAnsi" w:eastAsiaTheme="minorEastAsia" w:hAnsiTheme="minorHAnsi" w:cstheme="minorBidi"/>
          <w:sz w:val="18"/>
          <w:szCs w:val="18"/>
        </w:rPr>
        <w:t>4/28/23 – STEAM Field Trip @ Mosey</w:t>
      </w:r>
    </w:p>
    <w:p w14:paraId="0F2BCD08" w14:textId="7E4CDD6E" w:rsidR="00F976FE" w:rsidRPr="00F976FE" w:rsidRDefault="00F976FE" w:rsidP="00F976FE">
      <w:pPr>
        <w:spacing w:line="276" w:lineRule="auto"/>
        <w:rPr>
          <w:rFonts w:asciiTheme="minorHAnsi" w:eastAsiaTheme="minorEastAsia" w:hAnsiTheme="minorHAnsi" w:cstheme="minorBidi"/>
          <w:sz w:val="18"/>
          <w:szCs w:val="18"/>
        </w:rPr>
      </w:pPr>
      <w:r w:rsidRPr="00F976FE">
        <w:rPr>
          <w:rFonts w:asciiTheme="minorHAnsi" w:eastAsiaTheme="minorEastAsia" w:hAnsiTheme="minorHAnsi" w:cstheme="minorBidi"/>
          <w:sz w:val="18"/>
          <w:szCs w:val="18"/>
        </w:rPr>
        <w:t xml:space="preserve">5/02/23 – FAST Reading </w:t>
      </w:r>
    </w:p>
    <w:p w14:paraId="1E655201" w14:textId="77777777" w:rsidR="00F976FE" w:rsidRPr="00F976FE" w:rsidRDefault="00F976FE" w:rsidP="00F976FE">
      <w:pPr>
        <w:spacing w:line="276" w:lineRule="auto"/>
        <w:rPr>
          <w:rFonts w:asciiTheme="minorHAnsi" w:eastAsiaTheme="minorEastAsia" w:hAnsiTheme="minorHAnsi" w:cstheme="minorBidi"/>
          <w:sz w:val="18"/>
          <w:szCs w:val="18"/>
        </w:rPr>
      </w:pPr>
      <w:r w:rsidRPr="00F976FE">
        <w:rPr>
          <w:rFonts w:asciiTheme="minorHAnsi" w:eastAsiaTheme="minorEastAsia" w:hAnsiTheme="minorHAnsi" w:cstheme="minorBidi"/>
          <w:sz w:val="18"/>
          <w:szCs w:val="18"/>
        </w:rPr>
        <w:t>5/03/23 – Department PLCs @ 8:50</w:t>
      </w:r>
    </w:p>
    <w:p w14:paraId="3007BD5F" w14:textId="65D7D3FF" w:rsidR="00F976FE" w:rsidRPr="00F976FE" w:rsidRDefault="00F976FE" w:rsidP="00F976FE">
      <w:pPr>
        <w:spacing w:line="276" w:lineRule="auto"/>
        <w:rPr>
          <w:rFonts w:asciiTheme="minorHAnsi" w:eastAsiaTheme="minorEastAsia" w:hAnsiTheme="minorHAnsi" w:cstheme="minorBidi"/>
          <w:sz w:val="18"/>
          <w:szCs w:val="18"/>
        </w:rPr>
      </w:pPr>
      <w:r w:rsidRPr="00F976FE">
        <w:rPr>
          <w:rFonts w:asciiTheme="minorHAnsi" w:eastAsiaTheme="minorEastAsia" w:hAnsiTheme="minorHAnsi" w:cstheme="minorBidi"/>
          <w:sz w:val="18"/>
          <w:szCs w:val="18"/>
        </w:rPr>
        <w:t xml:space="preserve">5/03/23 – Flag Football home v. LMS </w:t>
      </w:r>
    </w:p>
    <w:p w14:paraId="686D15E4" w14:textId="77777777" w:rsidR="00F976FE" w:rsidRPr="00F976FE" w:rsidRDefault="00F976FE" w:rsidP="00F976FE">
      <w:pPr>
        <w:spacing w:line="276" w:lineRule="auto"/>
        <w:rPr>
          <w:rFonts w:asciiTheme="minorHAnsi" w:eastAsiaTheme="minorEastAsia" w:hAnsiTheme="minorHAnsi" w:cstheme="minorBidi"/>
          <w:sz w:val="18"/>
          <w:szCs w:val="18"/>
        </w:rPr>
      </w:pPr>
      <w:r w:rsidRPr="00F976FE">
        <w:rPr>
          <w:rFonts w:asciiTheme="minorHAnsi" w:eastAsiaTheme="minorEastAsia" w:hAnsiTheme="minorHAnsi" w:cstheme="minorBidi"/>
          <w:sz w:val="18"/>
          <w:szCs w:val="18"/>
        </w:rPr>
        <w:t>5/04/23 – FAST Math</w:t>
      </w:r>
    </w:p>
    <w:p w14:paraId="065B27D0" w14:textId="3BEDC25E" w:rsidR="00373800" w:rsidRDefault="00F976FE" w:rsidP="00F976FE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  <w:sectPr w:rsidR="00373800" w:rsidSect="00373800">
          <w:type w:val="continuous"/>
          <w:pgSz w:w="12240" w:h="15840"/>
          <w:pgMar w:top="3240" w:right="1210" w:bottom="1440" w:left="1166" w:header="720" w:footer="518" w:gutter="0"/>
          <w:cols w:num="2" w:space="720"/>
          <w:docGrid w:linePitch="360"/>
        </w:sectPr>
      </w:pPr>
      <w:r w:rsidRPr="00F976FE">
        <w:rPr>
          <w:rFonts w:asciiTheme="minorHAnsi" w:eastAsiaTheme="minorEastAsia" w:hAnsiTheme="minorHAnsi" w:cstheme="minorBidi"/>
          <w:sz w:val="18"/>
          <w:szCs w:val="18"/>
        </w:rPr>
        <w:t>5/05/23 – 6th Grade Skating Field Trip 10-1pm</w:t>
      </w:r>
    </w:p>
    <w:p w14:paraId="4F5C4AD6" w14:textId="77777777" w:rsidR="00F976FE" w:rsidRDefault="00F976FE" w:rsidP="000408BD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14:paraId="1891033A" w14:textId="1BEC4CA7" w:rsidR="00C502DC" w:rsidRDefault="00C502DC" w:rsidP="000408BD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Introductions and Sign-In sheet collection</w:t>
      </w:r>
    </w:p>
    <w:p w14:paraId="53455FE2" w14:textId="77777777" w:rsidR="00F976FE" w:rsidRDefault="00F976FE" w:rsidP="000408BD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14:paraId="35783408" w14:textId="3C6663BC" w:rsidR="00C502DC" w:rsidRDefault="00C502DC" w:rsidP="000408BD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School Improvement Plan </w:t>
      </w:r>
      <w:r w:rsidR="005C0879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Update</w:t>
      </w:r>
    </w:p>
    <w:p w14:paraId="71BE4510" w14:textId="7E3A54D7" w:rsidR="00594936" w:rsidRDefault="00F976FE" w:rsidP="005C0879">
      <w:pPr>
        <w:pStyle w:val="ListParagraph"/>
        <w:numPr>
          <w:ilvl w:val="0"/>
          <w:numId w:val="8"/>
        </w:num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Last </w:t>
      </w:r>
      <w:r w:rsidR="00373800">
        <w:rPr>
          <w:rFonts w:asciiTheme="minorHAnsi" w:eastAsiaTheme="minorEastAsia" w:hAnsiTheme="minorHAnsi" w:cstheme="minorBidi"/>
          <w:sz w:val="22"/>
          <w:szCs w:val="22"/>
        </w:rPr>
        <w:t>week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73800">
        <w:rPr>
          <w:rFonts w:asciiTheme="minorHAnsi" w:eastAsiaTheme="minorEastAsia" w:hAnsiTheme="minorHAnsi" w:cstheme="minorBidi"/>
          <w:sz w:val="22"/>
          <w:szCs w:val="22"/>
        </w:rPr>
        <w:t>left until assessments begin</w:t>
      </w:r>
    </w:p>
    <w:p w14:paraId="1ED5B69E" w14:textId="77777777" w:rsidR="00F976FE" w:rsidRDefault="00F976FE" w:rsidP="00F976FE">
      <w:pPr>
        <w:pStyle w:val="ListParagraph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4B82A15" w14:textId="150C8238" w:rsidR="00F976FE" w:rsidRDefault="00F976FE" w:rsidP="000408BD">
      <w:pPr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End of Year Calendar Review:</w:t>
      </w:r>
    </w:p>
    <w:p w14:paraId="34E6AFD7" w14:textId="77777777" w:rsidR="00F976FE" w:rsidRDefault="00F976FE" w:rsidP="000408BD">
      <w:pPr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6B90D9D8" w14:textId="07CB7E47" w:rsidR="00BA2174" w:rsidRDefault="00093AAE" w:rsidP="000408BD">
      <w:pPr>
        <w:spacing w:line="360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New Middle School Pilot Update</w:t>
      </w:r>
      <w:r w:rsidR="00BA2174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 xml:space="preserve"> </w:t>
      </w:r>
    </w:p>
    <w:p w14:paraId="24FFA3C4" w14:textId="77777777" w:rsidR="00F976FE" w:rsidRPr="00FD604E" w:rsidRDefault="00F976FE" w:rsidP="000408BD">
      <w:pPr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553DB360" w14:textId="13C1AC55" w:rsidR="003302AF" w:rsidRPr="006C6486" w:rsidRDefault="00F36137" w:rsidP="000408BD">
      <w:pPr>
        <w:spacing w:line="360" w:lineRule="auto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Requests for Funds</w:t>
      </w:r>
      <w:r w:rsidR="004E1731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/Budget Update</w:t>
      </w:r>
      <w:r w:rsidR="005C0879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 xml:space="preserve"> ($3,</w:t>
      </w:r>
      <w:r w:rsidR="007F764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687</w:t>
      </w:r>
      <w:r w:rsidR="005C0879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.</w:t>
      </w:r>
      <w:r w:rsidR="007F764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58</w:t>
      </w:r>
      <w:r w:rsidR="005C0879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 xml:space="preserve"> and $1,652.55)</w:t>
      </w:r>
    </w:p>
    <w:p w14:paraId="305E00CD" w14:textId="52A13148" w:rsidR="00740F34" w:rsidRDefault="00740F34" w:rsidP="00F976FE">
      <w:pPr>
        <w:pStyle w:val="ListParagraph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50C2368" w14:textId="22A7C1F9" w:rsidR="00F976FE" w:rsidRDefault="00093AAE" w:rsidP="003126F3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93AAE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 xml:space="preserve">Title 1 </w:t>
      </w:r>
      <w:r w:rsidR="00F976FE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Budget Review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</w:p>
    <w:p w14:paraId="65F85771" w14:textId="77777777" w:rsidR="00F976FE" w:rsidRDefault="00F976FE" w:rsidP="003126F3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0F16E3D" w14:textId="2DB7244D" w:rsidR="003126F3" w:rsidRDefault="003126F3" w:rsidP="003126F3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 w:rsidRPr="003126F3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Open Agenda</w:t>
      </w:r>
      <w:r w:rsidR="00D42398">
        <w:rPr>
          <w:rFonts w:asciiTheme="minorHAnsi" w:eastAsiaTheme="minorEastAsia" w:hAnsiTheme="minorHAnsi" w:cstheme="minorBidi"/>
          <w:b/>
          <w:sz w:val="22"/>
          <w:szCs w:val="22"/>
          <w:u w:val="single"/>
        </w:rPr>
        <w:t>:</w:t>
      </w:r>
    </w:p>
    <w:p w14:paraId="50F233F4" w14:textId="76C00A21" w:rsidR="00F976FE" w:rsidRDefault="00F976FE" w:rsidP="003126F3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14:paraId="405182CF" w14:textId="0CEC7545" w:rsidR="00F976FE" w:rsidRDefault="00F976FE" w:rsidP="003126F3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14:paraId="665B90EF" w14:textId="61D41BDB" w:rsidR="00F976FE" w:rsidRDefault="00F976FE" w:rsidP="003126F3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</w:p>
    <w:p w14:paraId="3DCE7049" w14:textId="3D7ADF06" w:rsidR="00F976FE" w:rsidRDefault="00F976FE" w:rsidP="003126F3">
      <w:pPr>
        <w:spacing w:line="360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bookmarkStart w:id="2" w:name="_GoBack"/>
      <w:bookmarkEnd w:id="2"/>
    </w:p>
    <w:sectPr w:rsidR="00F976FE" w:rsidSect="00373800">
      <w:type w:val="continuous"/>
      <w:pgSz w:w="12240" w:h="15840"/>
      <w:pgMar w:top="3240" w:right="1210" w:bottom="1440" w:left="1166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A06E" w14:textId="77777777" w:rsidR="007B3719" w:rsidRDefault="007B3719">
      <w:r>
        <w:separator/>
      </w:r>
    </w:p>
  </w:endnote>
  <w:endnote w:type="continuationSeparator" w:id="0">
    <w:p w14:paraId="1E172F6A" w14:textId="77777777" w:rsidR="007B3719" w:rsidRDefault="007B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C440" w14:textId="77777777" w:rsidR="00574AED" w:rsidRDefault="00574AED" w:rsidP="0088382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VISION:  </w:t>
    </w:r>
    <w:r w:rsidRPr="003E7F56">
      <w:rPr>
        <w:rFonts w:ascii="Arial" w:hAnsi="Arial"/>
        <w:sz w:val="16"/>
      </w:rPr>
      <w:t>100% Student Success</w:t>
    </w:r>
  </w:p>
  <w:p w14:paraId="4840A9A9" w14:textId="77777777" w:rsidR="00574AED" w:rsidRDefault="00574AED" w:rsidP="0088382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MISSION:  </w:t>
    </w:r>
    <w:r w:rsidRPr="003E7F56">
      <w:rPr>
        <w:rFonts w:ascii="Arial" w:hAnsi="Arial"/>
        <w:sz w:val="16"/>
      </w:rPr>
      <w:t>Osceola Middle School serves the diverse needs of our students by providing learning opportunities to promote highest student achievement in a safe, structured, environment.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E9931" w14:textId="77777777" w:rsidR="007B3719" w:rsidRDefault="007B3719">
      <w:r>
        <w:separator/>
      </w:r>
    </w:p>
  </w:footnote>
  <w:footnote w:type="continuationSeparator" w:id="0">
    <w:p w14:paraId="6B1CAE98" w14:textId="77777777" w:rsidR="007B3719" w:rsidRDefault="007B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D321" w14:textId="77777777" w:rsidR="00574AED" w:rsidRDefault="00574AED">
    <w:pPr>
      <w:framePr w:hSpace="180" w:wrap="around" w:vAnchor="page" w:hAnchor="page" w:x="1153" w:y="721"/>
    </w:pPr>
  </w:p>
  <w:p w14:paraId="0AA28124" w14:textId="77777777" w:rsidR="00574AED" w:rsidRPr="0034210E" w:rsidRDefault="00574AED" w:rsidP="0034210E">
    <w:pPr>
      <w:pStyle w:val="Header"/>
      <w:framePr w:hSpace="180" w:wrap="around" w:vAnchor="text" w:hAnchor="page" w:x="4471" w:y="1"/>
      <w:tabs>
        <w:tab w:val="clear" w:pos="4320"/>
      </w:tabs>
      <w:rPr>
        <w:rFonts w:ascii="Brush Script MT" w:hAnsi="Brush Script MT"/>
        <w:sz w:val="48"/>
        <w:szCs w:val="48"/>
      </w:rPr>
    </w:pPr>
    <w:r w:rsidRPr="0034210E">
      <w:rPr>
        <w:rFonts w:ascii="Brush Script MT" w:hAnsi="Brush Script MT"/>
        <w:noProof/>
        <w:sz w:val="48"/>
        <w:szCs w:val="48"/>
      </w:rPr>
      <w:t>Osceola Middle School</w:t>
    </w:r>
  </w:p>
  <w:p w14:paraId="17410824" w14:textId="564A25F9" w:rsidR="00574AED" w:rsidRDefault="00611B77" w:rsidP="00CD63DA">
    <w:pPr>
      <w:pStyle w:val="Header"/>
      <w:tabs>
        <w:tab w:val="clear" w:pos="4320"/>
        <w:tab w:val="clear" w:pos="8640"/>
      </w:tabs>
      <w:ind w:left="-180"/>
    </w:pPr>
    <w:r>
      <w:rPr>
        <w:rFonts w:ascii="Brush Script MT" w:hAnsi="Brush Script MT"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ADB457" wp14:editId="0A184CB5">
              <wp:simplePos x="0" y="0"/>
              <wp:positionH relativeFrom="column">
                <wp:posOffset>1593215</wp:posOffset>
              </wp:positionH>
              <wp:positionV relativeFrom="paragraph">
                <wp:posOffset>514350</wp:posOffset>
              </wp:positionV>
              <wp:extent cx="2924175" cy="752475"/>
              <wp:effectExtent l="0" t="0" r="9525" b="952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41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7F695" w14:textId="02FC3D97" w:rsidR="00611B77" w:rsidRDefault="00C502DC" w:rsidP="00611B77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SAC</w:t>
                          </w:r>
                          <w:r w:rsidR="00611B77" w:rsidRPr="00611B77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 xml:space="preserve"> MEETING</w:t>
                          </w:r>
                        </w:p>
                        <w:p w14:paraId="1FE83D8D" w14:textId="7684ECC6" w:rsidR="00611B77" w:rsidRPr="00611B77" w:rsidRDefault="00F976FE" w:rsidP="00611B77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April</w:t>
                          </w:r>
                          <w:r w:rsidR="00611B77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093AAE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6</w:t>
                          </w:r>
                          <w:r w:rsidR="00093AAE" w:rsidRPr="00093AAE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 w:rsidR="00093AAE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,</w:t>
                          </w:r>
                          <w:r w:rsidR="00611B77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7F7640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3</w:t>
                          </w:r>
                          <w:r w:rsidR="000D58F0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 xml:space="preserve"> (</w:t>
                          </w:r>
                          <w:r w:rsidR="00C66C15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5</w:t>
                          </w:r>
                          <w:r w:rsidR="00BF0A56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C66C15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30</w:t>
                          </w:r>
                          <w:r w:rsidR="00BF0A56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C66C15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6</w:t>
                          </w:r>
                          <w:r w:rsidR="00BF0A56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:00pm</w:t>
                          </w:r>
                          <w:r w:rsidR="000D58F0">
                            <w:rPr>
                              <w:rFonts w:asciiTheme="minorHAnsi" w:eastAsiaTheme="minorEastAsia" w:hAnsiTheme="minorHAnsi" w:cstheme="minorBidi"/>
                              <w:b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2B8E027F" w14:textId="5B258802" w:rsidR="00611B77" w:rsidRPr="00611B77" w:rsidRDefault="00611B77" w:rsidP="00611B77">
                          <w:pPr>
                            <w:pBdr>
                              <w:bottom w:val="single" w:sz="12" w:space="1" w:color="auto"/>
                            </w:pBdr>
                            <w:spacing w:line="276" w:lineRule="auto"/>
                            <w:jc w:val="center"/>
                            <w:rPr>
                              <w:rFonts w:asciiTheme="minorHAnsi" w:eastAsiaTheme="minorEastAsia" w:hAnsiTheme="minorHAnsi" w:cstheme="minorBidi"/>
                              <w:i/>
                              <w:sz w:val="22"/>
                              <w:szCs w:val="22"/>
                            </w:rPr>
                          </w:pPr>
                          <w:r w:rsidRPr="00611B77">
                            <w:rPr>
                              <w:rFonts w:asciiTheme="minorHAnsi" w:eastAsiaTheme="minorEastAsia" w:hAnsiTheme="minorHAnsi" w:cstheme="minorBidi"/>
                              <w:i/>
                              <w:sz w:val="22"/>
                              <w:szCs w:val="22"/>
                            </w:rPr>
                            <w:t xml:space="preserve">The Vision of </w: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i/>
                              <w:sz w:val="22"/>
                              <w:szCs w:val="22"/>
                            </w:rPr>
                            <w:t>Osceola Middle</w:t>
                          </w:r>
                          <w:r w:rsidRPr="00611B77">
                            <w:rPr>
                              <w:rFonts w:asciiTheme="minorHAnsi" w:eastAsiaTheme="minorEastAsia" w:hAnsiTheme="minorHAnsi" w:cstheme="minorBidi"/>
                              <w:i/>
                              <w:sz w:val="22"/>
                              <w:szCs w:val="22"/>
                            </w:rPr>
                            <w:t xml:space="preserve"> School is 100% Student Success.</w:t>
                          </w:r>
                        </w:p>
                        <w:p w14:paraId="0202856D" w14:textId="77777777" w:rsidR="00611B77" w:rsidRPr="00611B77" w:rsidRDefault="00611B77" w:rsidP="00611B77">
                          <w:pPr>
                            <w:pBdr>
                              <w:bottom w:val="single" w:sz="12" w:space="1" w:color="auto"/>
                            </w:pBdr>
                            <w:spacing w:line="276" w:lineRule="auto"/>
                            <w:jc w:val="center"/>
                            <w:rPr>
                              <w:rFonts w:asciiTheme="minorHAnsi" w:eastAsiaTheme="minorEastAsia" w:hAnsiTheme="minorHAnsi" w:cstheme="minorBidi"/>
                              <w:i/>
                              <w:sz w:val="22"/>
                              <w:szCs w:val="22"/>
                            </w:rPr>
                          </w:pPr>
                          <w:r w:rsidRPr="00611B77">
                            <w:rPr>
                              <w:rFonts w:asciiTheme="minorHAnsi" w:eastAsiaTheme="minorEastAsia" w:hAnsiTheme="minorHAnsi" w:cstheme="minorBidi"/>
                              <w:i/>
                              <w:sz w:val="22"/>
                              <w:szCs w:val="22"/>
                            </w:rPr>
                            <w:t>Our Mission is to Open Doors to Success for Our Students!</w:t>
                          </w:r>
                        </w:p>
                        <w:p w14:paraId="4FCE7824" w14:textId="77777777" w:rsidR="00574AED" w:rsidRPr="00C75AC3" w:rsidRDefault="00574AED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DB457" id="Rectangle 1" o:spid="_x0000_s1026" style="position:absolute;left:0;text-align:left;margin-left:125.45pt;margin-top:40.5pt;width:230.2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" stroked="f" strokeweight="2pt">
              <v:textbox inset="1pt,1pt,1pt,1pt">
                <w:txbxContent>
                  <w:p w14:paraId="0C77F695" w14:textId="02FC3D97" w:rsidR="00611B77" w:rsidRDefault="00C502DC" w:rsidP="00611B77">
                    <w:pPr>
                      <w:jc w:val="center"/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SAC</w:t>
                    </w:r>
                    <w:r w:rsidR="00611B77" w:rsidRPr="00611B77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 xml:space="preserve"> MEETING</w:t>
                    </w:r>
                  </w:p>
                  <w:p w14:paraId="1FE83D8D" w14:textId="7684ECC6" w:rsidR="00611B77" w:rsidRPr="00611B77" w:rsidRDefault="00F976FE" w:rsidP="00611B77">
                    <w:pPr>
                      <w:jc w:val="center"/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April</w:t>
                    </w:r>
                    <w:r w:rsidR="00611B77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 xml:space="preserve"> </w:t>
                    </w:r>
                    <w:r w:rsidR="00093AAE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6</w:t>
                    </w:r>
                    <w:r w:rsidR="00093AAE" w:rsidRPr="00093AAE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  <w:vertAlign w:val="superscript"/>
                      </w:rPr>
                      <w:t>th</w:t>
                    </w:r>
                    <w:r w:rsidR="00093AAE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,</w:t>
                    </w:r>
                    <w:r w:rsidR="00611B77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 xml:space="preserve"> 202</w:t>
                    </w:r>
                    <w:r w:rsidR="007F7640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3</w:t>
                    </w:r>
                    <w:r w:rsidR="000D58F0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 xml:space="preserve"> (</w:t>
                    </w:r>
                    <w:r w:rsidR="00C66C15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5</w:t>
                    </w:r>
                    <w:r w:rsidR="00BF0A56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:</w:t>
                    </w:r>
                    <w:r w:rsidR="00C66C15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30</w:t>
                    </w:r>
                    <w:r w:rsidR="00BF0A56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-</w:t>
                    </w:r>
                    <w:r w:rsidR="00C66C15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6</w:t>
                    </w:r>
                    <w:r w:rsidR="00BF0A56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:00pm</w:t>
                    </w:r>
                    <w:r w:rsidR="000D58F0">
                      <w:rPr>
                        <w:rFonts w:asciiTheme="minorHAnsi" w:eastAsiaTheme="minorEastAsia" w:hAnsiTheme="minorHAnsi" w:cstheme="minorBidi"/>
                        <w:b/>
                        <w:sz w:val="24"/>
                        <w:szCs w:val="24"/>
                      </w:rPr>
                      <w:t>)</w:t>
                    </w:r>
                  </w:p>
                  <w:p w14:paraId="2B8E027F" w14:textId="5B258802" w:rsidR="00611B77" w:rsidRPr="00611B77" w:rsidRDefault="00611B77" w:rsidP="00611B77">
                    <w:pPr>
                      <w:pBdr>
                        <w:bottom w:val="single" w:sz="12" w:space="1" w:color="auto"/>
                      </w:pBdr>
                      <w:spacing w:line="276" w:lineRule="auto"/>
                      <w:jc w:val="center"/>
                      <w:rPr>
                        <w:rFonts w:asciiTheme="minorHAnsi" w:eastAsiaTheme="minorEastAsia" w:hAnsiTheme="minorHAnsi" w:cstheme="minorBidi"/>
                        <w:i/>
                        <w:sz w:val="22"/>
                        <w:szCs w:val="22"/>
                      </w:rPr>
                    </w:pPr>
                    <w:r w:rsidRPr="00611B77">
                      <w:rPr>
                        <w:rFonts w:asciiTheme="minorHAnsi" w:eastAsiaTheme="minorEastAsia" w:hAnsiTheme="minorHAnsi" w:cstheme="minorBidi"/>
                        <w:i/>
                        <w:sz w:val="22"/>
                        <w:szCs w:val="22"/>
                      </w:rPr>
                      <w:t xml:space="preserve">The Vision of </w:t>
                    </w:r>
                    <w:r>
                      <w:rPr>
                        <w:rFonts w:asciiTheme="minorHAnsi" w:eastAsiaTheme="minorEastAsia" w:hAnsiTheme="minorHAnsi" w:cstheme="minorBidi"/>
                        <w:i/>
                        <w:sz w:val="22"/>
                        <w:szCs w:val="22"/>
                      </w:rPr>
                      <w:t>Osceola Middle</w:t>
                    </w:r>
                    <w:r w:rsidRPr="00611B77">
                      <w:rPr>
                        <w:rFonts w:asciiTheme="minorHAnsi" w:eastAsiaTheme="minorEastAsia" w:hAnsiTheme="minorHAnsi" w:cstheme="minorBidi"/>
                        <w:i/>
                        <w:sz w:val="22"/>
                        <w:szCs w:val="22"/>
                      </w:rPr>
                      <w:t xml:space="preserve"> School is 100% Student Success.</w:t>
                    </w:r>
                  </w:p>
                  <w:p w14:paraId="0202856D" w14:textId="77777777" w:rsidR="00611B77" w:rsidRPr="00611B77" w:rsidRDefault="00611B77" w:rsidP="00611B77">
                    <w:pPr>
                      <w:pBdr>
                        <w:bottom w:val="single" w:sz="12" w:space="1" w:color="auto"/>
                      </w:pBdr>
                      <w:spacing w:line="276" w:lineRule="auto"/>
                      <w:jc w:val="center"/>
                      <w:rPr>
                        <w:rFonts w:asciiTheme="minorHAnsi" w:eastAsiaTheme="minorEastAsia" w:hAnsiTheme="minorHAnsi" w:cstheme="minorBidi"/>
                        <w:i/>
                        <w:sz w:val="22"/>
                        <w:szCs w:val="22"/>
                      </w:rPr>
                    </w:pPr>
                    <w:r w:rsidRPr="00611B77">
                      <w:rPr>
                        <w:rFonts w:asciiTheme="minorHAnsi" w:eastAsiaTheme="minorEastAsia" w:hAnsiTheme="minorHAnsi" w:cstheme="minorBidi"/>
                        <w:i/>
                        <w:sz w:val="22"/>
                        <w:szCs w:val="22"/>
                      </w:rPr>
                      <w:t>Our Mission is to Open Doors to Success for Our Students!</w:t>
                    </w:r>
                  </w:p>
                  <w:p w14:paraId="4FCE7824" w14:textId="77777777" w:rsidR="00574AED" w:rsidRPr="00C75AC3" w:rsidRDefault="00574AED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74AED" w:rsidRPr="00D76BDB">
      <w:rPr>
        <w:noProof/>
      </w:rPr>
      <w:drawing>
        <wp:anchor distT="0" distB="0" distL="114300" distR="114300" simplePos="0" relativeHeight="251659776" behindDoc="0" locked="0" layoutInCell="1" allowOverlap="1" wp14:anchorId="2F8E8992" wp14:editId="0994EA52">
          <wp:simplePos x="0" y="0"/>
          <wp:positionH relativeFrom="column">
            <wp:posOffset>-288925</wp:posOffset>
          </wp:positionH>
          <wp:positionV relativeFrom="paragraph">
            <wp:posOffset>-133350</wp:posOffset>
          </wp:positionV>
          <wp:extent cx="1584325" cy="1114425"/>
          <wp:effectExtent l="0" t="0" r="0" b="952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werys\Desktop\Osceola-Midd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AE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3FE745F" wp14:editId="6C0B79F7">
              <wp:simplePos x="0" y="0"/>
              <wp:positionH relativeFrom="column">
                <wp:posOffset>-283210</wp:posOffset>
              </wp:positionH>
              <wp:positionV relativeFrom="paragraph">
                <wp:posOffset>963930</wp:posOffset>
              </wp:positionV>
              <wp:extent cx="164782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8407E" w14:textId="77777777" w:rsidR="00574AED" w:rsidRPr="00EA2976" w:rsidRDefault="00574AED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06DF134B" w14:textId="5E28DE3C" w:rsidR="00574AED" w:rsidRDefault="00B718F8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Derrik Craun</w:t>
                          </w:r>
                          <w:r w:rsidR="00574AED">
                            <w:rPr>
                              <w:rFonts w:ascii="Arial" w:hAnsi="Arial"/>
                            </w:rPr>
                            <w:t>, Ed. D.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E745F" id="Rectangle 2" o:spid="_x0000_s1027" style="position:absolute;left:0;text-align:left;margin-left:-22.3pt;margin-top:75.9pt;width:129.7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DXfgIAAA4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" o:allowincell="f" stroked="f" strokeweight="2pt">
              <v:textbox inset="1pt,1pt,1pt,1pt">
                <w:txbxContent>
                  <w:p w14:paraId="7848407E" w14:textId="77777777" w:rsidR="00574AED" w:rsidRPr="00EA2976" w:rsidRDefault="00574AED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06DF134B" w14:textId="5E28DE3C" w:rsidR="00574AED" w:rsidRDefault="00B718F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Derrik Craun</w:t>
                    </w:r>
                    <w:r w:rsidR="00574AED">
                      <w:rPr>
                        <w:rFonts w:ascii="Arial" w:hAnsi="Arial"/>
                      </w:rPr>
                      <w:t>, Ed. D.</w:t>
                    </w:r>
                  </w:p>
                </w:txbxContent>
              </v:textbox>
            </v:rect>
          </w:pict>
        </mc:Fallback>
      </mc:AlternateContent>
    </w:r>
    <w:r w:rsidR="00574AE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17AD237" wp14:editId="3FDF6591">
              <wp:simplePos x="0" y="0"/>
              <wp:positionH relativeFrom="column">
                <wp:posOffset>4742815</wp:posOffset>
              </wp:positionH>
              <wp:positionV relativeFrom="paragraph">
                <wp:posOffset>257175</wp:posOffset>
              </wp:positionV>
              <wp:extent cx="1372235" cy="12065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1206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0B45D" w14:textId="77777777" w:rsidR="00574AED" w:rsidRPr="00EA2976" w:rsidRDefault="00574AED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bookmarkStart w:id="0" w:name="OLE_LINK1"/>
                          <w:bookmarkStart w:id="1" w:name="OLE_LINK2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bookmarkEnd w:id="0"/>
                        <w:bookmarkEnd w:id="1"/>
                        <w:p w14:paraId="7E642FA5" w14:textId="77777777" w:rsidR="00574AED" w:rsidRDefault="00574AED" w:rsidP="003B77AD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Dustin Adams</w:t>
                          </w:r>
                        </w:p>
                        <w:p w14:paraId="6484C14E" w14:textId="0C7588BC" w:rsidR="00574AED" w:rsidRDefault="00414762" w:rsidP="003B77AD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Michael Smith</w:t>
                          </w:r>
                        </w:p>
                        <w:p w14:paraId="53F8AA9F" w14:textId="77777777" w:rsidR="00574AED" w:rsidRDefault="00574AED" w:rsidP="003B77AD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Jessica Scott</w:t>
                          </w:r>
                        </w:p>
                        <w:p w14:paraId="05B67513" w14:textId="77777777" w:rsidR="00574AED" w:rsidRDefault="00574AED" w:rsidP="003B77AD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43B60F2D" w14:textId="77777777" w:rsidR="00574AED" w:rsidRPr="00EA2976" w:rsidRDefault="00574AED" w:rsidP="003B77AD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SCHOOL COUNSELORS</w:t>
                          </w:r>
                        </w:p>
                        <w:p w14:paraId="3A7110CF" w14:textId="04E2D5F8" w:rsidR="00574AED" w:rsidRDefault="00574AED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Allison McLellan</w:t>
                          </w:r>
                        </w:p>
                        <w:p w14:paraId="1E9E986A" w14:textId="77777777" w:rsidR="00574AED" w:rsidRDefault="00574AED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Deborah Knapp</w:t>
                          </w:r>
                        </w:p>
                        <w:p w14:paraId="4549CB5C" w14:textId="77777777" w:rsidR="00574AED" w:rsidRDefault="00574AED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Kelly Krupp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AD237" id="Rectangle 3" o:spid="_x0000_s1028" style="position:absolute;left:0;text-align:left;margin-left:373.45pt;margin-top:20.25pt;width:108.05pt;height: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" o:allowincell="f" stroked="f" strokeweight="2pt">
              <v:textbox inset="1pt,1pt,1pt,1pt">
                <w:txbxContent>
                  <w:p w14:paraId="4490B45D" w14:textId="77777777" w:rsidR="00574AED" w:rsidRPr="00EA2976" w:rsidRDefault="00574AED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bookmarkStart w:id="2" w:name="OLE_LINK1"/>
                    <w:bookmarkStart w:id="3" w:name="OLE_LINK2"/>
                    <w:r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bookmarkEnd w:id="2"/>
                  <w:bookmarkEnd w:id="3"/>
                  <w:p w14:paraId="7E642FA5" w14:textId="77777777" w:rsidR="00574AED" w:rsidRDefault="00574AED" w:rsidP="003B77AD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Dustin Adams</w:t>
                    </w:r>
                  </w:p>
                  <w:p w14:paraId="6484C14E" w14:textId="0C7588BC" w:rsidR="00574AED" w:rsidRDefault="00414762" w:rsidP="003B77AD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Michael Smith</w:t>
                    </w:r>
                  </w:p>
                  <w:p w14:paraId="53F8AA9F" w14:textId="77777777" w:rsidR="00574AED" w:rsidRDefault="00574AED" w:rsidP="003B77AD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Jessica Scott</w:t>
                    </w:r>
                  </w:p>
                  <w:p w14:paraId="05B67513" w14:textId="77777777" w:rsidR="00574AED" w:rsidRDefault="00574AED" w:rsidP="003B77AD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43B60F2D" w14:textId="77777777" w:rsidR="00574AED" w:rsidRPr="00EA2976" w:rsidRDefault="00574AED" w:rsidP="003B77AD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SCHOOL COUNSELORS</w:t>
                    </w:r>
                  </w:p>
                  <w:p w14:paraId="3A7110CF" w14:textId="04E2D5F8" w:rsidR="00574AED" w:rsidRDefault="00574AED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Allison McLellan</w:t>
                    </w:r>
                  </w:p>
                  <w:p w14:paraId="1E9E986A" w14:textId="77777777" w:rsidR="00574AED" w:rsidRDefault="00574AED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Deborah Knapp</w:t>
                    </w:r>
                  </w:p>
                  <w:p w14:paraId="4549CB5C" w14:textId="77777777" w:rsidR="00574AED" w:rsidRDefault="00574AED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Kelly Krupp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363.75pt;visibility:visible" o:bullet="t">
        <v:imagedata r:id="rId1" o:title="TM JAG PROOF[2]"/>
      </v:shape>
    </w:pict>
  </w:numPicBullet>
  <w:abstractNum w:abstractNumId="0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40365D"/>
    <w:multiLevelType w:val="hybridMultilevel"/>
    <w:tmpl w:val="4DCAB41C"/>
    <w:lvl w:ilvl="0" w:tplc="A4803C2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430E"/>
    <w:multiLevelType w:val="hybridMultilevel"/>
    <w:tmpl w:val="284A074C"/>
    <w:lvl w:ilvl="0" w:tplc="8E1892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5486"/>
    <w:multiLevelType w:val="hybridMultilevel"/>
    <w:tmpl w:val="0486F992"/>
    <w:lvl w:ilvl="0" w:tplc="3C085DA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D6965"/>
    <w:multiLevelType w:val="hybridMultilevel"/>
    <w:tmpl w:val="2B0CE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A36D1"/>
    <w:multiLevelType w:val="hybridMultilevel"/>
    <w:tmpl w:val="D47EA6B4"/>
    <w:lvl w:ilvl="0" w:tplc="F30E1C6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6CE1"/>
    <w:multiLevelType w:val="hybridMultilevel"/>
    <w:tmpl w:val="22EE514C"/>
    <w:lvl w:ilvl="0" w:tplc="548E1C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B6FD6"/>
    <w:multiLevelType w:val="hybridMultilevel"/>
    <w:tmpl w:val="D056EF74"/>
    <w:lvl w:ilvl="0" w:tplc="75E8A8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7B"/>
    <w:rsid w:val="0000368D"/>
    <w:rsid w:val="00004C14"/>
    <w:rsid w:val="000229FC"/>
    <w:rsid w:val="0002366D"/>
    <w:rsid w:val="000408BD"/>
    <w:rsid w:val="00040D33"/>
    <w:rsid w:val="00066363"/>
    <w:rsid w:val="00067505"/>
    <w:rsid w:val="00093AAE"/>
    <w:rsid w:val="000A3F0E"/>
    <w:rsid w:val="000B34C0"/>
    <w:rsid w:val="000B73D7"/>
    <w:rsid w:val="000C3A35"/>
    <w:rsid w:val="000D58F0"/>
    <w:rsid w:val="000F5375"/>
    <w:rsid w:val="00100C3A"/>
    <w:rsid w:val="0010277F"/>
    <w:rsid w:val="00103A9E"/>
    <w:rsid w:val="00107441"/>
    <w:rsid w:val="00121DCB"/>
    <w:rsid w:val="00124264"/>
    <w:rsid w:val="001379D8"/>
    <w:rsid w:val="001469BA"/>
    <w:rsid w:val="00154D5C"/>
    <w:rsid w:val="001731FD"/>
    <w:rsid w:val="0019484D"/>
    <w:rsid w:val="00205277"/>
    <w:rsid w:val="00237DD5"/>
    <w:rsid w:val="00250AB7"/>
    <w:rsid w:val="00267A01"/>
    <w:rsid w:val="002765D7"/>
    <w:rsid w:val="002838E7"/>
    <w:rsid w:val="002D382F"/>
    <w:rsid w:val="002D51DE"/>
    <w:rsid w:val="002E22D0"/>
    <w:rsid w:val="002F19CA"/>
    <w:rsid w:val="003102A1"/>
    <w:rsid w:val="003126F3"/>
    <w:rsid w:val="00315384"/>
    <w:rsid w:val="00323283"/>
    <w:rsid w:val="003302AF"/>
    <w:rsid w:val="0034210E"/>
    <w:rsid w:val="00342111"/>
    <w:rsid w:val="00356F07"/>
    <w:rsid w:val="003636E7"/>
    <w:rsid w:val="00373800"/>
    <w:rsid w:val="00386D07"/>
    <w:rsid w:val="003A76A2"/>
    <w:rsid w:val="003B3726"/>
    <w:rsid w:val="003B5F7A"/>
    <w:rsid w:val="003B77AD"/>
    <w:rsid w:val="003C24E2"/>
    <w:rsid w:val="003E163B"/>
    <w:rsid w:val="003E3E5A"/>
    <w:rsid w:val="003E7F56"/>
    <w:rsid w:val="003F0C98"/>
    <w:rsid w:val="00414536"/>
    <w:rsid w:val="00414762"/>
    <w:rsid w:val="004151C4"/>
    <w:rsid w:val="00455A20"/>
    <w:rsid w:val="004577C5"/>
    <w:rsid w:val="004668CB"/>
    <w:rsid w:val="00485319"/>
    <w:rsid w:val="0049378C"/>
    <w:rsid w:val="004A28FB"/>
    <w:rsid w:val="004C3622"/>
    <w:rsid w:val="004D33BB"/>
    <w:rsid w:val="004E1731"/>
    <w:rsid w:val="004E771D"/>
    <w:rsid w:val="00526406"/>
    <w:rsid w:val="005279C4"/>
    <w:rsid w:val="00540A73"/>
    <w:rsid w:val="00546930"/>
    <w:rsid w:val="00552743"/>
    <w:rsid w:val="00574AED"/>
    <w:rsid w:val="00576122"/>
    <w:rsid w:val="005869DE"/>
    <w:rsid w:val="00587AD2"/>
    <w:rsid w:val="00591DCC"/>
    <w:rsid w:val="00594936"/>
    <w:rsid w:val="005A43E3"/>
    <w:rsid w:val="005A583A"/>
    <w:rsid w:val="005B381F"/>
    <w:rsid w:val="005C0879"/>
    <w:rsid w:val="005C42B2"/>
    <w:rsid w:val="005C6786"/>
    <w:rsid w:val="005F2ECF"/>
    <w:rsid w:val="005F41CA"/>
    <w:rsid w:val="005F6C6C"/>
    <w:rsid w:val="00601601"/>
    <w:rsid w:val="00607EF2"/>
    <w:rsid w:val="00611984"/>
    <w:rsid w:val="00611B77"/>
    <w:rsid w:val="00616C25"/>
    <w:rsid w:val="00624FAF"/>
    <w:rsid w:val="00637BAE"/>
    <w:rsid w:val="006429C4"/>
    <w:rsid w:val="006448CE"/>
    <w:rsid w:val="0065324A"/>
    <w:rsid w:val="00657CA3"/>
    <w:rsid w:val="00664FFE"/>
    <w:rsid w:val="0067094A"/>
    <w:rsid w:val="0068785F"/>
    <w:rsid w:val="006A36C7"/>
    <w:rsid w:val="006A6E75"/>
    <w:rsid w:val="006B40BC"/>
    <w:rsid w:val="006B5AAA"/>
    <w:rsid w:val="006C6486"/>
    <w:rsid w:val="006D4D0D"/>
    <w:rsid w:val="006D5F2E"/>
    <w:rsid w:val="007047CD"/>
    <w:rsid w:val="00705317"/>
    <w:rsid w:val="0073665B"/>
    <w:rsid w:val="00740F34"/>
    <w:rsid w:val="00754063"/>
    <w:rsid w:val="00761A6F"/>
    <w:rsid w:val="007875DA"/>
    <w:rsid w:val="007B3719"/>
    <w:rsid w:val="007B53E7"/>
    <w:rsid w:val="007B7C66"/>
    <w:rsid w:val="007C3C75"/>
    <w:rsid w:val="007C41C0"/>
    <w:rsid w:val="007D4F64"/>
    <w:rsid w:val="007E3B7C"/>
    <w:rsid w:val="007F52D7"/>
    <w:rsid w:val="007F7640"/>
    <w:rsid w:val="0080459A"/>
    <w:rsid w:val="00841B54"/>
    <w:rsid w:val="00843241"/>
    <w:rsid w:val="00857E03"/>
    <w:rsid w:val="00860539"/>
    <w:rsid w:val="0087100E"/>
    <w:rsid w:val="00873B59"/>
    <w:rsid w:val="0088382D"/>
    <w:rsid w:val="0089380D"/>
    <w:rsid w:val="008A0D73"/>
    <w:rsid w:val="008A507B"/>
    <w:rsid w:val="008C0180"/>
    <w:rsid w:val="008D3A0F"/>
    <w:rsid w:val="008D7006"/>
    <w:rsid w:val="008E50C9"/>
    <w:rsid w:val="008F67B4"/>
    <w:rsid w:val="00923A10"/>
    <w:rsid w:val="00923C97"/>
    <w:rsid w:val="009325E9"/>
    <w:rsid w:val="00933691"/>
    <w:rsid w:val="009342C4"/>
    <w:rsid w:val="00940400"/>
    <w:rsid w:val="00940BD0"/>
    <w:rsid w:val="00953544"/>
    <w:rsid w:val="0096640A"/>
    <w:rsid w:val="009769CE"/>
    <w:rsid w:val="00981555"/>
    <w:rsid w:val="009A2523"/>
    <w:rsid w:val="009B68A6"/>
    <w:rsid w:val="009B69DA"/>
    <w:rsid w:val="009C2B10"/>
    <w:rsid w:val="009C5399"/>
    <w:rsid w:val="009D375D"/>
    <w:rsid w:val="009D37FC"/>
    <w:rsid w:val="009E7922"/>
    <w:rsid w:val="00A16152"/>
    <w:rsid w:val="00A162B3"/>
    <w:rsid w:val="00A427AE"/>
    <w:rsid w:val="00A42EF2"/>
    <w:rsid w:val="00A5051C"/>
    <w:rsid w:val="00A55353"/>
    <w:rsid w:val="00A63C85"/>
    <w:rsid w:val="00A66655"/>
    <w:rsid w:val="00A847A8"/>
    <w:rsid w:val="00AA3C4E"/>
    <w:rsid w:val="00AA5463"/>
    <w:rsid w:val="00AB06DB"/>
    <w:rsid w:val="00AC099B"/>
    <w:rsid w:val="00AC3921"/>
    <w:rsid w:val="00AD06A7"/>
    <w:rsid w:val="00AD6810"/>
    <w:rsid w:val="00AE485B"/>
    <w:rsid w:val="00AE4EF8"/>
    <w:rsid w:val="00AE7CA6"/>
    <w:rsid w:val="00AF07A0"/>
    <w:rsid w:val="00AF599B"/>
    <w:rsid w:val="00B02A05"/>
    <w:rsid w:val="00B07156"/>
    <w:rsid w:val="00B078EB"/>
    <w:rsid w:val="00B12CDF"/>
    <w:rsid w:val="00B63A12"/>
    <w:rsid w:val="00B70ADE"/>
    <w:rsid w:val="00B718F8"/>
    <w:rsid w:val="00B77C24"/>
    <w:rsid w:val="00BA2174"/>
    <w:rsid w:val="00BB10AD"/>
    <w:rsid w:val="00BB23BB"/>
    <w:rsid w:val="00BB6BE3"/>
    <w:rsid w:val="00BB7359"/>
    <w:rsid w:val="00BC0A6E"/>
    <w:rsid w:val="00BD3CE1"/>
    <w:rsid w:val="00BF0A56"/>
    <w:rsid w:val="00C47D56"/>
    <w:rsid w:val="00C502DC"/>
    <w:rsid w:val="00C510A9"/>
    <w:rsid w:val="00C561FB"/>
    <w:rsid w:val="00C66C15"/>
    <w:rsid w:val="00C7141E"/>
    <w:rsid w:val="00C75AC3"/>
    <w:rsid w:val="00C90633"/>
    <w:rsid w:val="00C96752"/>
    <w:rsid w:val="00CB2E0A"/>
    <w:rsid w:val="00CD282B"/>
    <w:rsid w:val="00CD63DA"/>
    <w:rsid w:val="00CD7260"/>
    <w:rsid w:val="00CF194F"/>
    <w:rsid w:val="00D13E79"/>
    <w:rsid w:val="00D27B60"/>
    <w:rsid w:val="00D31AEE"/>
    <w:rsid w:val="00D37F84"/>
    <w:rsid w:val="00D42398"/>
    <w:rsid w:val="00D4419E"/>
    <w:rsid w:val="00D723B2"/>
    <w:rsid w:val="00D76BDB"/>
    <w:rsid w:val="00D77332"/>
    <w:rsid w:val="00D822B0"/>
    <w:rsid w:val="00DB4B2F"/>
    <w:rsid w:val="00DC4B18"/>
    <w:rsid w:val="00DE5B09"/>
    <w:rsid w:val="00E111DE"/>
    <w:rsid w:val="00E16A15"/>
    <w:rsid w:val="00E21D8B"/>
    <w:rsid w:val="00E370E5"/>
    <w:rsid w:val="00E379A0"/>
    <w:rsid w:val="00E67FE6"/>
    <w:rsid w:val="00E81C35"/>
    <w:rsid w:val="00E9036C"/>
    <w:rsid w:val="00EA2976"/>
    <w:rsid w:val="00ED0598"/>
    <w:rsid w:val="00EE4A62"/>
    <w:rsid w:val="00EF44B6"/>
    <w:rsid w:val="00F149D8"/>
    <w:rsid w:val="00F335CA"/>
    <w:rsid w:val="00F36137"/>
    <w:rsid w:val="00F46540"/>
    <w:rsid w:val="00F503A5"/>
    <w:rsid w:val="00F5127B"/>
    <w:rsid w:val="00F53CAD"/>
    <w:rsid w:val="00F64D6F"/>
    <w:rsid w:val="00F651AC"/>
    <w:rsid w:val="00F6747F"/>
    <w:rsid w:val="00F901C9"/>
    <w:rsid w:val="00F949A8"/>
    <w:rsid w:val="00F95BDA"/>
    <w:rsid w:val="00F976FE"/>
    <w:rsid w:val="00FA00C4"/>
    <w:rsid w:val="00FA0637"/>
    <w:rsid w:val="00FB194C"/>
    <w:rsid w:val="00FB6CD8"/>
    <w:rsid w:val="00FC55D2"/>
    <w:rsid w:val="00FD5F33"/>
    <w:rsid w:val="00FD604E"/>
    <w:rsid w:val="00FD74F6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86B84"/>
  <w15:docId w15:val="{ACBD5DCB-3DC3-494E-86FF-2D9C4612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637"/>
    <w:pPr>
      <w:ind w:left="720"/>
      <w:contextualSpacing/>
    </w:pPr>
  </w:style>
  <w:style w:type="table" w:styleId="TableGrid">
    <w:name w:val="Table Grid"/>
    <w:basedOn w:val="TableNormal"/>
    <w:uiPriority w:val="59"/>
    <w:rsid w:val="0065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6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36" ma:contentTypeDescription="Create a new document." ma:contentTypeScope="" ma:versionID="1698dc40540ca71862fc1940bbe39d3b">
  <xsd:schema xmlns:xsd="http://www.w3.org/2001/XMLSchema" xmlns:xs="http://www.w3.org/2001/XMLSchema" xmlns:p="http://schemas.microsoft.com/office/2006/metadata/properties" xmlns:ns1="http://schemas.microsoft.com/sharepoint/v3" xmlns:ns3="4cdc3b98-14b2-4acb-be7a-1e2086bc144b" xmlns:ns4="0a54b72f-ee7b-4ef2-adff-3c17c6489c4b" targetNamespace="http://schemas.microsoft.com/office/2006/metadata/properties" ma:root="true" ma:fieldsID="c1589c35d17a703baee1a61665e36eec" ns1:_="" ns3:_="" ns4:_="">
    <xsd:import namespace="http://schemas.microsoft.com/sharepoint/v3"/>
    <xsd:import namespace="4cdc3b98-14b2-4acb-be7a-1e2086bc144b"/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a54b72f-ee7b-4ef2-adff-3c17c6489c4b" xsi:nil="true"/>
    <Templates xmlns="0a54b72f-ee7b-4ef2-adff-3c17c6489c4b" xsi:nil="true"/>
    <Has_Teacher_Only_SectionGroup xmlns="0a54b72f-ee7b-4ef2-adff-3c17c6489c4b" xsi:nil="true"/>
    <DefaultSectionNames xmlns="0a54b72f-ee7b-4ef2-adff-3c17c6489c4b" xsi:nil="true"/>
    <Invited_Teachers xmlns="0a54b72f-ee7b-4ef2-adff-3c17c6489c4b" xsi:nil="true"/>
    <IsNotebookLocked xmlns="0a54b72f-ee7b-4ef2-adff-3c17c6489c4b" xsi:nil="true"/>
    <Teachers xmlns="0a54b72f-ee7b-4ef2-adff-3c17c6489c4b">
      <UserInfo>
        <DisplayName/>
        <AccountId xsi:nil="true"/>
        <AccountType/>
      </UserInfo>
    </Teachers>
    <Distribution_Groups xmlns="0a54b72f-ee7b-4ef2-adff-3c17c6489c4b" xsi:nil="true"/>
    <Self_Registration_Enabled xmlns="0a54b72f-ee7b-4ef2-adff-3c17c6489c4b" xsi:nil="true"/>
    <LMS_Mappings xmlns="0a54b72f-ee7b-4ef2-adff-3c17c6489c4b" xsi:nil="true"/>
    <Invited_Students xmlns="0a54b72f-ee7b-4ef2-adff-3c17c6489c4b" xsi:nil="true"/>
    <CultureName xmlns="0a54b72f-ee7b-4ef2-adff-3c17c6489c4b" xsi:nil="true"/>
    <Students xmlns="0a54b72f-ee7b-4ef2-adff-3c17c6489c4b">
      <UserInfo>
        <DisplayName/>
        <AccountId xsi:nil="true"/>
        <AccountType/>
      </UserInfo>
    </Students>
    <TeamsChannelId xmlns="0a54b72f-ee7b-4ef2-adff-3c17c6489c4b" xsi:nil="true"/>
    <FolderType xmlns="0a54b72f-ee7b-4ef2-adff-3c17c6489c4b" xsi:nil="true"/>
    <Is_Collaboration_Space_Locked xmlns="0a54b72f-ee7b-4ef2-adff-3c17c6489c4b" xsi:nil="true"/>
    <AppVersion xmlns="0a54b72f-ee7b-4ef2-adff-3c17c6489c4b" xsi:nil="true"/>
    <Owner xmlns="0a54b72f-ee7b-4ef2-adff-3c17c6489c4b">
      <UserInfo>
        <DisplayName/>
        <AccountId xsi:nil="true"/>
        <AccountType/>
      </UserInfo>
    </Owner>
    <Student_Groups xmlns="0a54b72f-ee7b-4ef2-adff-3c17c6489c4b">
      <UserInfo>
        <DisplayName/>
        <AccountId xsi:nil="true"/>
        <AccountType/>
      </UserInfo>
    </Student_Groups>
    <Math_Settings xmlns="0a54b72f-ee7b-4ef2-adff-3c17c6489c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CCE5BF-4C62-4E88-8F0E-BD8F99347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dc3b98-14b2-4acb-be7a-1e2086bc144b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11A1A-1181-4E68-8602-F0FAD3BCC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476CB-C1D9-4FC5-8063-93AE9A877CD2}">
  <ds:schemaRefs>
    <ds:schemaRef ds:uri="http://schemas.microsoft.com/sharepoint/v3"/>
    <ds:schemaRef ds:uri="http://purl.org/dc/terms/"/>
    <ds:schemaRef ds:uri="http://schemas.microsoft.com/office/2006/documentManagement/types"/>
    <ds:schemaRef ds:uri="4cdc3b98-14b2-4acb-be7a-1e2086bc144b"/>
    <ds:schemaRef ds:uri="0a54b72f-ee7b-4ef2-adff-3c17c6489c4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Xuser</dc:creator>
  <cp:keywords/>
  <dc:description/>
  <cp:lastModifiedBy>Craun Derrik</cp:lastModifiedBy>
  <cp:revision>3</cp:revision>
  <cp:lastPrinted>2023-01-25T22:09:00Z</cp:lastPrinted>
  <dcterms:created xsi:type="dcterms:W3CDTF">2023-04-25T22:55:00Z</dcterms:created>
  <dcterms:modified xsi:type="dcterms:W3CDTF">2023-06-20T15:13:00Z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